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0A56" w14:textId="77777777" w:rsidR="008E4D85" w:rsidRDefault="008E4D85">
      <w:pPr>
        <w:rPr>
          <w:rFonts w:hint="eastAsia"/>
        </w:rPr>
      </w:pPr>
    </w:p>
    <w:p w14:paraId="257434DF" w14:textId="77777777" w:rsidR="008E4D85" w:rsidRDefault="008E4D85">
      <w:pPr>
        <w:rPr>
          <w:rFonts w:hint="eastAsia"/>
        </w:rPr>
      </w:pPr>
      <w:r>
        <w:rPr>
          <w:rFonts w:hint="eastAsia"/>
        </w:rPr>
        <w:t>iao iou uai uei的拼音教学教案</w:t>
      </w:r>
    </w:p>
    <w:p w14:paraId="54B2A787" w14:textId="77777777" w:rsidR="008E4D85" w:rsidRDefault="008E4D85">
      <w:pPr>
        <w:rPr>
          <w:rFonts w:hint="eastAsia"/>
        </w:rPr>
      </w:pPr>
      <w:r>
        <w:rPr>
          <w:rFonts w:hint="eastAsia"/>
        </w:rPr>
        <w:t>在汉语拼音的教学过程中，复韵母的学习是一个重要的环节。本教案旨在帮助学生掌握四个特定的复韵母：iao、iou、uai、uei。这些韵母是汉语拼音系统中的重要组成部分，正确地发音对于学生的语言学习至关重要。</w:t>
      </w:r>
    </w:p>
    <w:p w14:paraId="5C792142" w14:textId="77777777" w:rsidR="008E4D85" w:rsidRDefault="008E4D85">
      <w:pPr>
        <w:rPr>
          <w:rFonts w:hint="eastAsia"/>
        </w:rPr>
      </w:pPr>
    </w:p>
    <w:p w14:paraId="7A11744D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34BC9" w14:textId="77777777" w:rsidR="008E4D85" w:rsidRDefault="008E4D85">
      <w:pPr>
        <w:rPr>
          <w:rFonts w:hint="eastAsia"/>
        </w:rPr>
      </w:pPr>
      <w:r>
        <w:rPr>
          <w:rFonts w:hint="eastAsia"/>
        </w:rPr>
        <w:t>教学目标</w:t>
      </w:r>
    </w:p>
    <w:p w14:paraId="13C66B73" w14:textId="77777777" w:rsidR="008E4D85" w:rsidRDefault="008E4D85">
      <w:pPr>
        <w:rPr>
          <w:rFonts w:hint="eastAsia"/>
        </w:rPr>
      </w:pPr>
      <w:r>
        <w:rPr>
          <w:rFonts w:hint="eastAsia"/>
        </w:rPr>
        <w:t>通过本次课程，学生应该能够：</w:t>
      </w:r>
    </w:p>
    <w:p w14:paraId="43249827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1. 正确识别和区分每个复韵母的声音特征。</w:t>
      </w:r>
    </w:p>
    <w:p w14:paraId="585461A2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2. 掌握每个复韵母的标准发音方法。</w:t>
      </w:r>
    </w:p>
    <w:p w14:paraId="02B0B967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3. 能够将所学的复韵母应用于简单的词汇中。</w:t>
      </w:r>
    </w:p>
    <w:p w14:paraId="3E76361B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4. 提高口语表达能力，增强自信心。</w:t>
      </w:r>
    </w:p>
    <w:p w14:paraId="0DC71F8A" w14:textId="77777777" w:rsidR="008E4D85" w:rsidRDefault="008E4D85">
      <w:pPr>
        <w:rPr>
          <w:rFonts w:hint="eastAsia"/>
        </w:rPr>
      </w:pPr>
    </w:p>
    <w:p w14:paraId="5FBC5CA5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ED1DA" w14:textId="77777777" w:rsidR="008E4D85" w:rsidRDefault="008E4D85">
      <w:pPr>
        <w:rPr>
          <w:rFonts w:hint="eastAsia"/>
        </w:rPr>
      </w:pPr>
      <w:r>
        <w:rPr>
          <w:rFonts w:hint="eastAsia"/>
        </w:rPr>
        <w:t>教学准备</w:t>
      </w:r>
    </w:p>
    <w:p w14:paraId="1A6B2711" w14:textId="77777777" w:rsidR="008E4D85" w:rsidRDefault="008E4D85">
      <w:pPr>
        <w:rPr>
          <w:rFonts w:hint="eastAsia"/>
        </w:rPr>
      </w:pPr>
      <w:r>
        <w:rPr>
          <w:rFonts w:hint="eastAsia"/>
        </w:rPr>
        <w:t>为了确保教学活动顺利进行，教师应准备好以下材料：</w:t>
      </w:r>
    </w:p>
    <w:p w14:paraId="287A3D5F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- 拼音卡片，包括带有iao、iou、uai、uei的字卡。</w:t>
      </w:r>
    </w:p>
    <w:p w14:paraId="02CAF649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- 音频或视频资料，用于示范正确的发音。</w:t>
      </w:r>
    </w:p>
    <w:p w14:paraId="085BE0A9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- 互动游戏道具，如骰子、转盘等，以增加课堂趣味性。</w:t>
      </w:r>
    </w:p>
    <w:p w14:paraId="1FCA3D2E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- 教室内的黑板或白板以及书写工具。</w:t>
      </w:r>
    </w:p>
    <w:p w14:paraId="2397A8F6" w14:textId="77777777" w:rsidR="008E4D85" w:rsidRDefault="008E4D85">
      <w:pPr>
        <w:rPr>
          <w:rFonts w:hint="eastAsia"/>
        </w:rPr>
      </w:pPr>
    </w:p>
    <w:p w14:paraId="1D0795D6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3D6B2" w14:textId="77777777" w:rsidR="008E4D85" w:rsidRDefault="008E4D85">
      <w:pPr>
        <w:rPr>
          <w:rFonts w:hint="eastAsia"/>
        </w:rPr>
      </w:pPr>
      <w:r>
        <w:rPr>
          <w:rFonts w:hint="eastAsia"/>
        </w:rPr>
        <w:t>教学过程</w:t>
      </w:r>
    </w:p>
    <w:p w14:paraId="3920BF94" w14:textId="77777777" w:rsidR="008E4D85" w:rsidRDefault="008E4D85">
      <w:pPr>
        <w:rPr>
          <w:rFonts w:hint="eastAsia"/>
        </w:rPr>
      </w:pPr>
      <w:r>
        <w:rPr>
          <w:rFonts w:hint="eastAsia"/>
        </w:rPr>
        <w:t>引入阶段：开始时，教师可以利用多媒体资源播放包含这些复韵母的儿歌或者故事片段，吸引学生的注意力，并让他们初步接触到这些声音。</w:t>
      </w:r>
    </w:p>
    <w:p w14:paraId="33A62236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42D2" w14:textId="77777777" w:rsidR="008E4D85" w:rsidRDefault="008E4D85">
      <w:pPr>
        <w:rPr>
          <w:rFonts w:hint="eastAsia"/>
        </w:rPr>
      </w:pPr>
      <w:r>
        <w:rPr>
          <w:rFonts w:hint="eastAsia"/>
        </w:rPr>
        <w:t>讲解与演示：接着，教师会逐一介绍每个复韵母（iao、iou、uai、uei），并详细解释其发音规则。例如，“iao”的发音是从“i”滑向“a”，最后到达“o”。教师要亲自示范，让学生模仿跟读。</w:t>
      </w:r>
    </w:p>
    <w:p w14:paraId="4AF4AF70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B4781" w14:textId="77777777" w:rsidR="008E4D85" w:rsidRDefault="008E4D85">
      <w:pPr>
        <w:rPr>
          <w:rFonts w:hint="eastAsia"/>
        </w:rPr>
      </w:pPr>
      <w:r>
        <w:rPr>
          <w:rFonts w:hint="eastAsia"/>
        </w:rPr>
        <w:t>练习环节：学生们分组进行发音练习，互相纠正错误。还可以设置一些小游戏，如拼字比赛，用骰子决定要说哪个单词等，来巩固新学到的知识。</w:t>
      </w:r>
    </w:p>
    <w:p w14:paraId="707AC90B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7C56" w14:textId="77777777" w:rsidR="008E4D85" w:rsidRDefault="008E4D85">
      <w:pPr>
        <w:rPr>
          <w:rFonts w:hint="eastAsia"/>
        </w:rPr>
      </w:pPr>
      <w:r>
        <w:rPr>
          <w:rFonts w:hint="eastAsia"/>
        </w:rPr>
        <w:t>应用实践：鼓励学生使用含有这些复韵母的新词造句，或者尝试朗读短文，这样不仅能加深记忆，还能提高实际运用的能力。</w:t>
      </w:r>
    </w:p>
    <w:p w14:paraId="14B43841" w14:textId="77777777" w:rsidR="008E4D85" w:rsidRDefault="008E4D85">
      <w:pPr>
        <w:rPr>
          <w:rFonts w:hint="eastAsia"/>
        </w:rPr>
      </w:pPr>
    </w:p>
    <w:p w14:paraId="5FEED0D7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4B6F9" w14:textId="77777777" w:rsidR="008E4D85" w:rsidRDefault="008E4D85">
      <w:pPr>
        <w:rPr>
          <w:rFonts w:hint="eastAsia"/>
        </w:rPr>
      </w:pPr>
      <w:r>
        <w:rPr>
          <w:rFonts w:hint="eastAsia"/>
        </w:rPr>
        <w:t>教学评估</w:t>
      </w:r>
    </w:p>
    <w:p w14:paraId="5A12CF5E" w14:textId="77777777" w:rsidR="008E4D85" w:rsidRDefault="008E4D85">
      <w:pPr>
        <w:rPr>
          <w:rFonts w:hint="eastAsia"/>
        </w:rPr>
      </w:pPr>
      <w:r>
        <w:rPr>
          <w:rFonts w:hint="eastAsia"/>
        </w:rPr>
        <w:t>为了检查学生们对这四个复韵母的理解程度，可以在课程结束时安排一个小测验。可以通过听写、选择题等形式测试他们能否准确写出听到的音节，也可以请个别同学上台展示他们的发音技巧。日常观察也是评估的一个重要方面，注意他们在平时交流中是否能自然地使用所学内容。</w:t>
      </w:r>
    </w:p>
    <w:p w14:paraId="02560B4E" w14:textId="77777777" w:rsidR="008E4D85" w:rsidRDefault="008E4D85">
      <w:pPr>
        <w:rPr>
          <w:rFonts w:hint="eastAsia"/>
        </w:rPr>
      </w:pPr>
    </w:p>
    <w:p w14:paraId="23A988C1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38AB" w14:textId="77777777" w:rsidR="008E4D85" w:rsidRDefault="008E4D85">
      <w:pPr>
        <w:rPr>
          <w:rFonts w:hint="eastAsia"/>
        </w:rPr>
      </w:pPr>
      <w:r>
        <w:rPr>
          <w:rFonts w:hint="eastAsia"/>
        </w:rPr>
        <w:t>总结与反馈</w:t>
      </w:r>
    </w:p>
    <w:p w14:paraId="7F35A356" w14:textId="77777777" w:rsidR="008E4D85" w:rsidRDefault="008E4D85">
      <w:pPr>
        <w:rPr>
          <w:rFonts w:hint="eastAsia"/>
        </w:rPr>
      </w:pPr>
      <w:r>
        <w:rPr>
          <w:rFonts w:hint="eastAsia"/>
        </w:rPr>
        <w:t>课程结束后，教师应该收集来自学生的反馈意见，了解哪些部分需要改进，哪些地方已经达到了预期效果。根据反馈调整未来的教学计划，使得拼音教学更加符合学生的需要，为他们打下坚实的语言基础。</w:t>
      </w:r>
    </w:p>
    <w:p w14:paraId="5FA05C22" w14:textId="77777777" w:rsidR="008E4D85" w:rsidRDefault="008E4D85">
      <w:pPr>
        <w:rPr>
          <w:rFonts w:hint="eastAsia"/>
        </w:rPr>
      </w:pPr>
    </w:p>
    <w:p w14:paraId="37EBE8E1" w14:textId="77777777" w:rsidR="008E4D85" w:rsidRDefault="008E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54E7" w14:textId="77777777" w:rsidR="008E4D85" w:rsidRDefault="008E4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88836" w14:textId="7051C6C5" w:rsidR="006F577B" w:rsidRDefault="006F577B"/>
    <w:sectPr w:rsidR="006F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7B"/>
    <w:rsid w:val="006F577B"/>
    <w:rsid w:val="008E4D8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109F8-516F-4DB2-B397-3189B29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